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50D10907"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7E692F">
        <w:rPr>
          <w:rFonts w:hint="eastAsia"/>
          <w:sz w:val="28"/>
        </w:rPr>
        <w:t>選挙運動用自動車</w:t>
      </w:r>
      <w:r w:rsidR="00291471">
        <w:rPr>
          <w:rFonts w:hint="eastAsia"/>
          <w:sz w:val="28"/>
        </w:rPr>
        <w:t>燃料供給</w:t>
      </w:r>
      <w:r w:rsidR="00717064" w:rsidRPr="00FD2A19">
        <w:rPr>
          <w:rFonts w:hint="eastAsia"/>
          <w:sz w:val="28"/>
        </w:rPr>
        <w:t>契約書</w:t>
      </w:r>
    </w:p>
    <w:p w14:paraId="5E46FA61" w14:textId="77777777" w:rsidR="00717064" w:rsidRDefault="00717064" w:rsidP="008D0E6B">
      <w:pPr>
        <w:autoSpaceDE w:val="0"/>
        <w:autoSpaceDN w:val="0"/>
      </w:pPr>
    </w:p>
    <w:p w14:paraId="7E90300B" w14:textId="34F53C88" w:rsidR="00257D3F" w:rsidRPr="00257D3F" w:rsidRDefault="00257D3F" w:rsidP="00A426BC">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A426BC">
      <w:pPr>
        <w:autoSpaceDE w:val="0"/>
        <w:autoSpaceDN w:val="0"/>
        <w:spacing w:line="360" w:lineRule="auto"/>
        <w:ind w:firstLineChars="2900" w:firstLine="6090"/>
      </w:pPr>
      <w:r w:rsidRPr="00257D3F">
        <w:rPr>
          <w:rFonts w:hint="eastAsia"/>
        </w:rPr>
        <w:t>（以下「乙」という。）とは、</w:t>
      </w:r>
    </w:p>
    <w:p w14:paraId="782C047C" w14:textId="27467A54" w:rsidR="007E692F" w:rsidRDefault="00291471" w:rsidP="00A426BC">
      <w:pPr>
        <w:autoSpaceDE w:val="0"/>
        <w:autoSpaceDN w:val="0"/>
        <w:spacing w:line="360" w:lineRule="auto"/>
      </w:pPr>
      <w:r w:rsidRPr="00291471">
        <w:rPr>
          <w:rFonts w:hint="eastAsia"/>
        </w:rPr>
        <w:t>選挙運動用自動車の燃料供給について、次のとおり契約を締結する。</w:t>
      </w:r>
    </w:p>
    <w:p w14:paraId="1AB58FCB" w14:textId="77777777" w:rsidR="00257D3F" w:rsidRPr="00FD2A19" w:rsidRDefault="00257D3F" w:rsidP="008D0E6B">
      <w:pPr>
        <w:autoSpaceDE w:val="0"/>
        <w:autoSpaceDN w:val="0"/>
      </w:pPr>
    </w:p>
    <w:p w14:paraId="0320D7B2" w14:textId="5A34EBF3" w:rsidR="00291471" w:rsidRDefault="00291471" w:rsidP="00291471">
      <w:pPr>
        <w:autoSpaceDE w:val="0"/>
        <w:autoSpaceDN w:val="0"/>
      </w:pPr>
      <w:r>
        <w:rPr>
          <w:rFonts w:hint="eastAsia"/>
        </w:rPr>
        <w:t>１</w:t>
      </w:r>
      <w:r>
        <w:rPr>
          <w:rFonts w:hint="eastAsia"/>
        </w:rPr>
        <w:t xml:space="preserve">　</w:t>
      </w:r>
      <w:r>
        <w:rPr>
          <w:rFonts w:hint="eastAsia"/>
        </w:rPr>
        <w:t>供給する</w:t>
      </w:r>
      <w:r>
        <w:rPr>
          <w:rFonts w:hint="eastAsia"/>
        </w:rPr>
        <w:t xml:space="preserve">期間　</w:t>
      </w:r>
      <w:r>
        <w:rPr>
          <w:rFonts w:hint="eastAsia"/>
        </w:rPr>
        <w:t xml:space="preserve">　</w:t>
      </w:r>
      <w:r>
        <w:rPr>
          <w:rFonts w:hint="eastAsia"/>
        </w:rPr>
        <w:t xml:space="preserve">　　令和　　年　　月　　日から　令和　　年　　月　　日までの　　日間</w:t>
      </w:r>
    </w:p>
    <w:p w14:paraId="7A227A26" w14:textId="77777777" w:rsidR="00717064" w:rsidRPr="00291471" w:rsidRDefault="00717064" w:rsidP="008D0E6B">
      <w:pPr>
        <w:autoSpaceDE w:val="0"/>
        <w:autoSpaceDN w:val="0"/>
      </w:pPr>
    </w:p>
    <w:p w14:paraId="7DDBCC91" w14:textId="77777777" w:rsidR="00291471" w:rsidRDefault="00BD5390" w:rsidP="00257D3F">
      <w:pPr>
        <w:autoSpaceDE w:val="0"/>
        <w:autoSpaceDN w:val="0"/>
      </w:pPr>
      <w:r>
        <w:rPr>
          <w:rFonts w:hint="eastAsia"/>
        </w:rPr>
        <w:t>２</w:t>
      </w:r>
      <w:r w:rsidR="00717064" w:rsidRPr="00FD2A19">
        <w:rPr>
          <w:rFonts w:hint="eastAsia"/>
        </w:rPr>
        <w:t xml:space="preserve">　</w:t>
      </w:r>
      <w:r w:rsidR="00291471">
        <w:rPr>
          <w:rFonts w:hint="eastAsia"/>
        </w:rPr>
        <w:t>供給を受ける</w:t>
      </w:r>
    </w:p>
    <w:p w14:paraId="5334FFC3" w14:textId="77777777" w:rsidR="00291471" w:rsidRDefault="00291471" w:rsidP="00291471">
      <w:pPr>
        <w:autoSpaceDE w:val="0"/>
        <w:autoSpaceDN w:val="0"/>
        <w:ind w:firstLineChars="200" w:firstLine="420"/>
      </w:pPr>
      <w:r>
        <w:rPr>
          <w:rFonts w:hint="eastAsia"/>
        </w:rPr>
        <w:t>自動車の</w:t>
      </w:r>
      <w:r w:rsidR="007E692F" w:rsidRPr="00257D3F">
        <w:rPr>
          <w:rFonts w:hint="eastAsia"/>
        </w:rPr>
        <w:t>車種</w:t>
      </w:r>
    </w:p>
    <w:p w14:paraId="2216D778" w14:textId="3344B156" w:rsidR="00251E86" w:rsidRDefault="007E692F" w:rsidP="00257D3F">
      <w:pPr>
        <w:autoSpaceDE w:val="0"/>
        <w:autoSpaceDN w:val="0"/>
        <w:ind w:firstLineChars="200" w:firstLine="420"/>
      </w:pPr>
      <w:r w:rsidRPr="00257D3F">
        <w:rPr>
          <w:rFonts w:hint="eastAsia"/>
        </w:rPr>
        <w:t>及び</w:t>
      </w:r>
      <w:r w:rsidR="003A080A" w:rsidRPr="00257D3F">
        <w:rPr>
          <w:rFonts w:hint="eastAsia"/>
        </w:rPr>
        <w:t>登録番号</w:t>
      </w:r>
    </w:p>
    <w:p w14:paraId="6154CB6B" w14:textId="77777777" w:rsidR="007E692F" w:rsidRDefault="007E692F" w:rsidP="008D0E6B">
      <w:pPr>
        <w:autoSpaceDE w:val="0"/>
        <w:autoSpaceDN w:val="0"/>
      </w:pPr>
    </w:p>
    <w:p w14:paraId="7D4BABE2" w14:textId="74280DD9" w:rsidR="00257D3F" w:rsidRDefault="00257D3F" w:rsidP="008D0E6B">
      <w:pPr>
        <w:autoSpaceDE w:val="0"/>
        <w:autoSpaceDN w:val="0"/>
      </w:pPr>
      <w:r>
        <w:rPr>
          <w:rFonts w:hint="eastAsia"/>
        </w:rPr>
        <w:t xml:space="preserve">３　</w:t>
      </w:r>
      <w:r w:rsidR="00291471">
        <w:rPr>
          <w:rFonts w:hint="eastAsia"/>
        </w:rPr>
        <w:t>燃料供給予定総量</w:t>
      </w:r>
      <w:r>
        <w:rPr>
          <w:rFonts w:hint="eastAsia"/>
        </w:rPr>
        <w:t xml:space="preserve">　　</w:t>
      </w:r>
      <w:r w:rsidR="00291471">
        <w:rPr>
          <w:rFonts w:hint="eastAsia"/>
        </w:rPr>
        <w:t xml:space="preserve">　　　　　　</w:t>
      </w:r>
      <w:r>
        <w:rPr>
          <w:rFonts w:hint="eastAsia"/>
        </w:rPr>
        <w:t xml:space="preserve">　　　</w:t>
      </w:r>
      <w:r w:rsidR="00291471">
        <w:rPr>
          <w:rFonts w:hint="eastAsia"/>
        </w:rPr>
        <w:t xml:space="preserve">　ℓ</w:t>
      </w:r>
    </w:p>
    <w:p w14:paraId="0A183147" w14:textId="77777777" w:rsidR="00257D3F" w:rsidRPr="00257D3F" w:rsidRDefault="00257D3F" w:rsidP="008D0E6B">
      <w:pPr>
        <w:autoSpaceDE w:val="0"/>
        <w:autoSpaceDN w:val="0"/>
      </w:pPr>
    </w:p>
    <w:p w14:paraId="4AE0FBEE" w14:textId="59BF1167" w:rsidR="00291471" w:rsidRDefault="00257D3F" w:rsidP="00291471">
      <w:pPr>
        <w:autoSpaceDE w:val="0"/>
        <w:autoSpaceDN w:val="0"/>
      </w:pPr>
      <w:r>
        <w:rPr>
          <w:rFonts w:hint="eastAsia"/>
        </w:rPr>
        <w:t>４</w:t>
      </w:r>
      <w:r w:rsidR="00717064" w:rsidRPr="00FD2A19">
        <w:rPr>
          <w:rFonts w:hint="eastAsia"/>
        </w:rPr>
        <w:t xml:space="preserve">　</w:t>
      </w:r>
      <w:r w:rsidR="007E692F">
        <w:rPr>
          <w:rFonts w:hint="eastAsia"/>
        </w:rPr>
        <w:t>契約金額</w:t>
      </w:r>
      <w:r w:rsidR="00811C0E">
        <w:rPr>
          <w:rFonts w:hint="eastAsia"/>
        </w:rPr>
        <w:t xml:space="preserve">　　</w:t>
      </w:r>
      <w:r w:rsidR="007E692F">
        <w:rPr>
          <w:rFonts w:hint="eastAsia"/>
        </w:rPr>
        <w:t xml:space="preserve">　　　　</w:t>
      </w:r>
      <w:r w:rsidR="00291471">
        <w:rPr>
          <w:rFonts w:hint="eastAsia"/>
        </w:rPr>
        <w:t>単価</w:t>
      </w:r>
      <w:r w:rsidR="00291471">
        <w:rPr>
          <w:rFonts w:hint="eastAsia"/>
        </w:rPr>
        <w:t>１ℓ</w:t>
      </w:r>
      <w:r w:rsidR="00291471">
        <w:t>当たり　　　　　　　　円（消費税及び地方消費税を含む）</w:t>
      </w:r>
    </w:p>
    <w:p w14:paraId="2669AA09" w14:textId="1FEF0B9F" w:rsidR="00717064" w:rsidRPr="00FD2A19" w:rsidRDefault="00291471" w:rsidP="00291471">
      <w:pPr>
        <w:autoSpaceDE w:val="0"/>
        <w:autoSpaceDN w:val="0"/>
        <w:spacing w:line="360" w:lineRule="auto"/>
        <w:ind w:firstLineChars="1100" w:firstLine="2310"/>
      </w:pPr>
      <w:r>
        <w:rPr>
          <w:rFonts w:hint="eastAsia"/>
        </w:rPr>
        <w:t xml:space="preserve">（総金額　　　　　　　　　　　</w:t>
      </w:r>
      <w:r>
        <w:rPr>
          <w:rFonts w:hint="eastAsia"/>
        </w:rPr>
        <w:t xml:space="preserve"> </w:t>
      </w:r>
      <w:r>
        <w:t>円）</w:t>
      </w:r>
    </w:p>
    <w:p w14:paraId="3EACF3FC" w14:textId="77777777" w:rsidR="00717064" w:rsidRPr="00FD2A19" w:rsidRDefault="00717064" w:rsidP="008D0E6B">
      <w:pPr>
        <w:autoSpaceDE w:val="0"/>
        <w:autoSpaceDN w:val="0"/>
      </w:pPr>
    </w:p>
    <w:p w14:paraId="7D46B3AF" w14:textId="5D741389" w:rsidR="00257D3F" w:rsidRDefault="00291471" w:rsidP="00257D3F">
      <w:pPr>
        <w:autoSpaceDE w:val="0"/>
        <w:autoSpaceDN w:val="0"/>
        <w:ind w:left="2352" w:hangingChars="1120" w:hanging="2352"/>
      </w:pPr>
      <w:r>
        <w:rPr>
          <w:rFonts w:hint="eastAsia"/>
        </w:rPr>
        <w:t>５</w:t>
      </w:r>
      <w:r w:rsidR="00717064" w:rsidRPr="00FD2A19">
        <w:rPr>
          <w:rFonts w:hint="eastAsia"/>
        </w:rPr>
        <w:t xml:space="preserve">　</w:t>
      </w:r>
      <w:r w:rsidR="007E692F">
        <w:rPr>
          <w:rFonts w:hint="eastAsia"/>
        </w:rPr>
        <w:t>請求及び支払</w:t>
      </w:r>
      <w:r w:rsidR="00257D3F">
        <w:rPr>
          <w:rFonts w:hint="eastAsia"/>
        </w:rPr>
        <w:t xml:space="preserve">　　　</w:t>
      </w:r>
      <w:r w:rsidR="00257D3F"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00257D3F"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2E5F64">
      <w:pPr>
        <w:autoSpaceDE w:val="0"/>
        <w:autoSpaceDN w:val="0"/>
        <w:spacing w:line="276" w:lineRule="auto"/>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A426BC">
      <w:footerReference w:type="default" r:id="rId6"/>
      <w:pgSz w:w="11906" w:h="16838" w:code="9"/>
      <w:pgMar w:top="851"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7A901835" w:rsidR="002E5F64" w:rsidRPr="002E5F64" w:rsidRDefault="002E5F64" w:rsidP="002E5F64">
    <w:pPr>
      <w:pStyle w:val="a7"/>
      <w:jc w:val="right"/>
    </w:pPr>
    <w:r w:rsidRPr="002E5F64">
      <w:rPr>
        <w:rFonts w:hint="eastAsia"/>
      </w:rPr>
      <w:t>〔様式</w:t>
    </w:r>
    <w:r w:rsidRPr="002E5F64">
      <w:t>2</w:t>
    </w:r>
    <w:r w:rsidR="00291471">
      <w:rPr>
        <w:rFonts w:hint="eastAsia"/>
      </w:rPr>
      <w:t>8</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44E65"/>
    <w:rsid w:val="000649F0"/>
    <w:rsid w:val="00070431"/>
    <w:rsid w:val="00084DA5"/>
    <w:rsid w:val="00090073"/>
    <w:rsid w:val="00094C5D"/>
    <w:rsid w:val="000D05EB"/>
    <w:rsid w:val="000E02B1"/>
    <w:rsid w:val="000E0B4E"/>
    <w:rsid w:val="000E537F"/>
    <w:rsid w:val="000F2973"/>
    <w:rsid w:val="000F5192"/>
    <w:rsid w:val="001056AE"/>
    <w:rsid w:val="001412A2"/>
    <w:rsid w:val="0015719E"/>
    <w:rsid w:val="0017573E"/>
    <w:rsid w:val="001777EE"/>
    <w:rsid w:val="00183765"/>
    <w:rsid w:val="001A0287"/>
    <w:rsid w:val="001D4D8A"/>
    <w:rsid w:val="00202390"/>
    <w:rsid w:val="00210AEF"/>
    <w:rsid w:val="00251E86"/>
    <w:rsid w:val="00257D3F"/>
    <w:rsid w:val="0027103C"/>
    <w:rsid w:val="00291471"/>
    <w:rsid w:val="002B5E6B"/>
    <w:rsid w:val="002C1ACF"/>
    <w:rsid w:val="002C553C"/>
    <w:rsid w:val="002E1595"/>
    <w:rsid w:val="002E5F64"/>
    <w:rsid w:val="00320BE5"/>
    <w:rsid w:val="00353B69"/>
    <w:rsid w:val="003876CC"/>
    <w:rsid w:val="003A080A"/>
    <w:rsid w:val="003A3CF8"/>
    <w:rsid w:val="003B5C36"/>
    <w:rsid w:val="003C06E0"/>
    <w:rsid w:val="003C3FE6"/>
    <w:rsid w:val="003E77EF"/>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A24B0"/>
    <w:rsid w:val="008D0E6B"/>
    <w:rsid w:val="008F492B"/>
    <w:rsid w:val="009005E1"/>
    <w:rsid w:val="0091019F"/>
    <w:rsid w:val="009110FC"/>
    <w:rsid w:val="00914B2D"/>
    <w:rsid w:val="00974850"/>
    <w:rsid w:val="009A04F4"/>
    <w:rsid w:val="009B7904"/>
    <w:rsid w:val="009C582F"/>
    <w:rsid w:val="009D428D"/>
    <w:rsid w:val="009F32C4"/>
    <w:rsid w:val="00A13132"/>
    <w:rsid w:val="00A17401"/>
    <w:rsid w:val="00A25A5E"/>
    <w:rsid w:val="00A426BC"/>
    <w:rsid w:val="00A840D8"/>
    <w:rsid w:val="00A97D18"/>
    <w:rsid w:val="00AE30DC"/>
    <w:rsid w:val="00B05347"/>
    <w:rsid w:val="00B06B74"/>
    <w:rsid w:val="00B224FB"/>
    <w:rsid w:val="00B71A4B"/>
    <w:rsid w:val="00B87446"/>
    <w:rsid w:val="00BB5610"/>
    <w:rsid w:val="00BD5390"/>
    <w:rsid w:val="00C1246E"/>
    <w:rsid w:val="00C44226"/>
    <w:rsid w:val="00C534C7"/>
    <w:rsid w:val="00C73D56"/>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12</cp:revision>
  <cp:lastPrinted>2022-02-02T07:16:00Z</cp:lastPrinted>
  <dcterms:created xsi:type="dcterms:W3CDTF">2021-07-19T04:54:00Z</dcterms:created>
  <dcterms:modified xsi:type="dcterms:W3CDTF">2026-01-11T08:37:00Z</dcterms:modified>
</cp:coreProperties>
</file>